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35" w:rsidRDefault="00126D35" w:rsidP="00126D3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6D35" w:rsidTr="00126D35">
        <w:tc>
          <w:tcPr>
            <w:tcW w:w="4785" w:type="dxa"/>
          </w:tcPr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РАСМОТРЕННО И ПРИЯТО:</w:t>
            </w:r>
          </w:p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педагогическом совете </w:t>
            </w:r>
          </w:p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МБУ ДО  «АССА» </w:t>
            </w:r>
          </w:p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1 </w:t>
            </w:r>
          </w:p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от «30»   «августа» 2018 г.</w:t>
            </w:r>
          </w:p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УТВЕРЖДАЮ</w:t>
            </w:r>
          </w:p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 МБУ ДО  «АССА»</w:t>
            </w:r>
          </w:p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_____________________Хамдулаев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А.А.</w:t>
            </w:r>
          </w:p>
          <w:p w:rsidR="00126D35" w:rsidRDefault="00126D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_»_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августа__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 г.</w:t>
            </w:r>
          </w:p>
        </w:tc>
      </w:tr>
    </w:tbl>
    <w:p w:rsidR="00126D35" w:rsidRDefault="00126D35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26D35" w:rsidRDefault="00126D35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E648A" w:rsidRDefault="006E648A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64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Режим занятий обучающихся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6E648A" w:rsidRDefault="006E648A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26AF3" w:rsidRPr="006E648A" w:rsidRDefault="00026AF3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82425" w:rsidRDefault="00B82425" w:rsidP="006E64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48A" w:rsidRDefault="006E648A" w:rsidP="006E64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год начинается с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15 сентября осуществляется набор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сентября начало занятий в творческих объединениях.</w:t>
      </w:r>
      <w:r w:rsidR="00F6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 работает согласно утвержденному расписанию на текущий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Воскресенье и праздничные дни Учреждение работает в соответствии с расписанием занятий и планом мероприятий Учреждения в рамках действующего трудового законодательства РФ. С 15 мая по 31 авгус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>та Учреждение на основании приказа директора перехо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летний режим работы.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каникулярное время с детьми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оводится массовая работа, а так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занятия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летнему</w:t>
      </w:r>
      <w:r w:rsidRPr="00F1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расписанию. </w:t>
      </w:r>
    </w:p>
    <w:p w:rsidR="006E648A" w:rsidRDefault="006E648A" w:rsidP="006E64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48A" w:rsidRDefault="006E648A" w:rsidP="006E64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8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занятий исчисляется в академических часах 45 мин.,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26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проведении занятий с детьми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F20842">
        <w:rPr>
          <w:rFonts w:ascii="Times New Roman" w:eastAsia="Times New Roman" w:hAnsi="Times New Roman" w:cs="Times New Roman"/>
          <w:color w:val="000000"/>
          <w:sz w:val="24"/>
          <w:szCs w:val="24"/>
        </w:rPr>
        <w:t>-летнего возраста продолжительность академического часа может сокращаться до 35 минут. В зависимости от особенностей ряда объединений занятия могут проходить без перерывов.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программы осуществляется в течение учебного года в период с 16 сентября по 25 мая. Количество учебных недель в году 36.</w:t>
      </w:r>
    </w:p>
    <w:p w:rsidR="006E648A" w:rsidRDefault="006E648A" w:rsidP="006E64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48A" w:rsidRDefault="006E648A" w:rsidP="006E64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84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работа с переменным составом обучающихся в объединениях группах, уменьшение их численного состава, перенос занятий на утреннее время, выезды групп детей на соревнования, конкурсы, концерты, экскурсии, творческие встречи на основании приказа руководителя Учреждения.</w:t>
      </w:r>
    </w:p>
    <w:p w:rsidR="00D723D2" w:rsidRDefault="00D723D2" w:rsidP="006E648A">
      <w:pPr>
        <w:spacing w:after="0"/>
        <w:ind w:firstLine="708"/>
        <w:jc w:val="both"/>
      </w:pPr>
    </w:p>
    <w:sectPr w:rsidR="00D723D2" w:rsidSect="00D7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648A"/>
    <w:rsid w:val="00003BF6"/>
    <w:rsid w:val="00013FE0"/>
    <w:rsid w:val="00022A6A"/>
    <w:rsid w:val="00024085"/>
    <w:rsid w:val="00026AF3"/>
    <w:rsid w:val="000541AE"/>
    <w:rsid w:val="0006461E"/>
    <w:rsid w:val="0006561B"/>
    <w:rsid w:val="00075873"/>
    <w:rsid w:val="000813B1"/>
    <w:rsid w:val="00081988"/>
    <w:rsid w:val="000A1DE6"/>
    <w:rsid w:val="000B563A"/>
    <w:rsid w:val="000C0282"/>
    <w:rsid w:val="000C055C"/>
    <w:rsid w:val="00107A16"/>
    <w:rsid w:val="00110A91"/>
    <w:rsid w:val="00126D35"/>
    <w:rsid w:val="00143911"/>
    <w:rsid w:val="001834FF"/>
    <w:rsid w:val="001A1635"/>
    <w:rsid w:val="001B433C"/>
    <w:rsid w:val="001D6355"/>
    <w:rsid w:val="001E359E"/>
    <w:rsid w:val="001E7202"/>
    <w:rsid w:val="001F1546"/>
    <w:rsid w:val="00202C2B"/>
    <w:rsid w:val="00204BBD"/>
    <w:rsid w:val="00204EE8"/>
    <w:rsid w:val="00205593"/>
    <w:rsid w:val="00206D66"/>
    <w:rsid w:val="0022795E"/>
    <w:rsid w:val="00240A64"/>
    <w:rsid w:val="00251342"/>
    <w:rsid w:val="00273155"/>
    <w:rsid w:val="002A5A48"/>
    <w:rsid w:val="002C4788"/>
    <w:rsid w:val="002D76A1"/>
    <w:rsid w:val="002D7C76"/>
    <w:rsid w:val="00302400"/>
    <w:rsid w:val="0031079E"/>
    <w:rsid w:val="00324DC6"/>
    <w:rsid w:val="003340BE"/>
    <w:rsid w:val="0033681F"/>
    <w:rsid w:val="0035563C"/>
    <w:rsid w:val="00373A8C"/>
    <w:rsid w:val="0037508F"/>
    <w:rsid w:val="003A4D3D"/>
    <w:rsid w:val="003B0573"/>
    <w:rsid w:val="003B59AA"/>
    <w:rsid w:val="003C3093"/>
    <w:rsid w:val="003C6081"/>
    <w:rsid w:val="003C6D16"/>
    <w:rsid w:val="003D4BBD"/>
    <w:rsid w:val="003D4DDF"/>
    <w:rsid w:val="003E141D"/>
    <w:rsid w:val="003E5458"/>
    <w:rsid w:val="004032D2"/>
    <w:rsid w:val="00406920"/>
    <w:rsid w:val="0040720C"/>
    <w:rsid w:val="004247F9"/>
    <w:rsid w:val="00426267"/>
    <w:rsid w:val="00467F8C"/>
    <w:rsid w:val="004823D6"/>
    <w:rsid w:val="00484038"/>
    <w:rsid w:val="00485933"/>
    <w:rsid w:val="00490384"/>
    <w:rsid w:val="004D0C25"/>
    <w:rsid w:val="004D59E3"/>
    <w:rsid w:val="004E08D1"/>
    <w:rsid w:val="004E6DB7"/>
    <w:rsid w:val="004F4136"/>
    <w:rsid w:val="005062DB"/>
    <w:rsid w:val="00530056"/>
    <w:rsid w:val="005361F9"/>
    <w:rsid w:val="00536D39"/>
    <w:rsid w:val="0054181C"/>
    <w:rsid w:val="00545F10"/>
    <w:rsid w:val="005470F7"/>
    <w:rsid w:val="00582F53"/>
    <w:rsid w:val="00594FAA"/>
    <w:rsid w:val="005A131D"/>
    <w:rsid w:val="005A1550"/>
    <w:rsid w:val="005A79C6"/>
    <w:rsid w:val="005B196A"/>
    <w:rsid w:val="005C684E"/>
    <w:rsid w:val="005E7E8B"/>
    <w:rsid w:val="005F58E5"/>
    <w:rsid w:val="0060350D"/>
    <w:rsid w:val="006036C7"/>
    <w:rsid w:val="0060732D"/>
    <w:rsid w:val="00614B79"/>
    <w:rsid w:val="00640384"/>
    <w:rsid w:val="0065680E"/>
    <w:rsid w:val="006736E0"/>
    <w:rsid w:val="006826C0"/>
    <w:rsid w:val="0068473E"/>
    <w:rsid w:val="00694FD6"/>
    <w:rsid w:val="006A1B79"/>
    <w:rsid w:val="006A360E"/>
    <w:rsid w:val="006B661D"/>
    <w:rsid w:val="006C3B64"/>
    <w:rsid w:val="006D0F65"/>
    <w:rsid w:val="006D1581"/>
    <w:rsid w:val="006D33FC"/>
    <w:rsid w:val="006D632A"/>
    <w:rsid w:val="006E648A"/>
    <w:rsid w:val="00721D70"/>
    <w:rsid w:val="007648D6"/>
    <w:rsid w:val="00777CFB"/>
    <w:rsid w:val="00787219"/>
    <w:rsid w:val="007958A1"/>
    <w:rsid w:val="007A2265"/>
    <w:rsid w:val="007B12C7"/>
    <w:rsid w:val="007D4782"/>
    <w:rsid w:val="007E1256"/>
    <w:rsid w:val="007F3109"/>
    <w:rsid w:val="00816D0C"/>
    <w:rsid w:val="008417F7"/>
    <w:rsid w:val="00853203"/>
    <w:rsid w:val="008C554C"/>
    <w:rsid w:val="008D04DD"/>
    <w:rsid w:val="008D180D"/>
    <w:rsid w:val="008D20E7"/>
    <w:rsid w:val="008E2CC4"/>
    <w:rsid w:val="008E4883"/>
    <w:rsid w:val="008F1E3D"/>
    <w:rsid w:val="00900E21"/>
    <w:rsid w:val="009159DA"/>
    <w:rsid w:val="009218DF"/>
    <w:rsid w:val="00940B34"/>
    <w:rsid w:val="00950B01"/>
    <w:rsid w:val="009602D3"/>
    <w:rsid w:val="00962DE3"/>
    <w:rsid w:val="0097270D"/>
    <w:rsid w:val="0098007C"/>
    <w:rsid w:val="00997AC2"/>
    <w:rsid w:val="009A1922"/>
    <w:rsid w:val="009A72CE"/>
    <w:rsid w:val="009B3879"/>
    <w:rsid w:val="009B5D81"/>
    <w:rsid w:val="009D6CAE"/>
    <w:rsid w:val="009D764D"/>
    <w:rsid w:val="009E13EB"/>
    <w:rsid w:val="009E4078"/>
    <w:rsid w:val="009F6236"/>
    <w:rsid w:val="00A00132"/>
    <w:rsid w:val="00A052E1"/>
    <w:rsid w:val="00A062A4"/>
    <w:rsid w:val="00A12226"/>
    <w:rsid w:val="00A236A2"/>
    <w:rsid w:val="00A32FDB"/>
    <w:rsid w:val="00A3332B"/>
    <w:rsid w:val="00A42F99"/>
    <w:rsid w:val="00A86A3B"/>
    <w:rsid w:val="00A96900"/>
    <w:rsid w:val="00AC2243"/>
    <w:rsid w:val="00AD0D83"/>
    <w:rsid w:val="00AD4C1B"/>
    <w:rsid w:val="00AE37F3"/>
    <w:rsid w:val="00B12782"/>
    <w:rsid w:val="00B15F8D"/>
    <w:rsid w:val="00B35E64"/>
    <w:rsid w:val="00B56555"/>
    <w:rsid w:val="00B82425"/>
    <w:rsid w:val="00BA409F"/>
    <w:rsid w:val="00BC64EA"/>
    <w:rsid w:val="00BE4DB5"/>
    <w:rsid w:val="00BF459C"/>
    <w:rsid w:val="00BF524C"/>
    <w:rsid w:val="00BF7939"/>
    <w:rsid w:val="00C25678"/>
    <w:rsid w:val="00C25E55"/>
    <w:rsid w:val="00C52FB7"/>
    <w:rsid w:val="00C6544C"/>
    <w:rsid w:val="00C733A4"/>
    <w:rsid w:val="00C767E1"/>
    <w:rsid w:val="00C907D2"/>
    <w:rsid w:val="00CE1D7F"/>
    <w:rsid w:val="00CE51C6"/>
    <w:rsid w:val="00CF640D"/>
    <w:rsid w:val="00D00C13"/>
    <w:rsid w:val="00D07CA7"/>
    <w:rsid w:val="00D11F77"/>
    <w:rsid w:val="00D170AB"/>
    <w:rsid w:val="00D20263"/>
    <w:rsid w:val="00D33A8A"/>
    <w:rsid w:val="00D429C4"/>
    <w:rsid w:val="00D50EF5"/>
    <w:rsid w:val="00D51B6F"/>
    <w:rsid w:val="00D6108B"/>
    <w:rsid w:val="00D723D2"/>
    <w:rsid w:val="00D910EE"/>
    <w:rsid w:val="00DA3A52"/>
    <w:rsid w:val="00DB70BD"/>
    <w:rsid w:val="00DC5B6A"/>
    <w:rsid w:val="00DC5C98"/>
    <w:rsid w:val="00DC7EEB"/>
    <w:rsid w:val="00DD309A"/>
    <w:rsid w:val="00DD3E1E"/>
    <w:rsid w:val="00DE3C4F"/>
    <w:rsid w:val="00DE6110"/>
    <w:rsid w:val="00DF4801"/>
    <w:rsid w:val="00DF5032"/>
    <w:rsid w:val="00DF6862"/>
    <w:rsid w:val="00E011E1"/>
    <w:rsid w:val="00E27C1D"/>
    <w:rsid w:val="00E46DE2"/>
    <w:rsid w:val="00E52980"/>
    <w:rsid w:val="00E8217D"/>
    <w:rsid w:val="00E82985"/>
    <w:rsid w:val="00E93F59"/>
    <w:rsid w:val="00EB3C5E"/>
    <w:rsid w:val="00EB4567"/>
    <w:rsid w:val="00EB5278"/>
    <w:rsid w:val="00EC41FA"/>
    <w:rsid w:val="00EC674F"/>
    <w:rsid w:val="00ED30EB"/>
    <w:rsid w:val="00ED44F1"/>
    <w:rsid w:val="00EE4CAE"/>
    <w:rsid w:val="00EE6C98"/>
    <w:rsid w:val="00EF1713"/>
    <w:rsid w:val="00EF5136"/>
    <w:rsid w:val="00F15B37"/>
    <w:rsid w:val="00F164D6"/>
    <w:rsid w:val="00F17949"/>
    <w:rsid w:val="00F42ADC"/>
    <w:rsid w:val="00F62F37"/>
    <w:rsid w:val="00F75772"/>
    <w:rsid w:val="00F90C48"/>
    <w:rsid w:val="00FB498D"/>
    <w:rsid w:val="00FC1371"/>
    <w:rsid w:val="00FC3AB4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Рагимат</dc:creator>
  <cp:lastModifiedBy>1</cp:lastModifiedBy>
  <cp:revision>7</cp:revision>
  <dcterms:created xsi:type="dcterms:W3CDTF">2019-03-16T10:36:00Z</dcterms:created>
  <dcterms:modified xsi:type="dcterms:W3CDTF">2019-03-16T13:03:00Z</dcterms:modified>
</cp:coreProperties>
</file>